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C3" w:rsidRPr="00CF5568" w:rsidRDefault="00CF5568" w:rsidP="00CF5568">
      <w:pPr>
        <w:jc w:val="center"/>
        <w:rPr>
          <w:rFonts w:ascii="AGStayInYourLane" w:hAnsi="AGStayInYourLane"/>
          <w:sz w:val="72"/>
          <w:szCs w:val="72"/>
        </w:rPr>
      </w:pPr>
      <w:r w:rsidRPr="00CF5568">
        <w:rPr>
          <w:rFonts w:ascii="AGStayInYourLane" w:hAnsi="AGStayInYourLan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6181725" cy="1404620"/>
                <wp:effectExtent l="38100" t="38100" r="47625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7:00-7:30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Arrival/table toys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7:30-7:40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Restroom/change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7:45-8:15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breakfast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8:20-8:45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songs/calendar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8:45-9:00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centers/sensory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9:00-9:30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recess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9:30-9:40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snack time/restroom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9:40-9:55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Storytime</w:t>
                            </w:r>
                          </w:p>
                          <w:p w:rsidR="00CF5568" w:rsidRPr="00CF5568" w:rsidRDefault="00CF5568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9:55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-10:20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Small group/theme</w:t>
                            </w:r>
                          </w:p>
                          <w:p w:rsidR="00CF5568" w:rsidRDefault="00CF5568" w:rsidP="00CF5568"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10:20-10:30</w:t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goodbye song/dismissal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4.5pt;width:486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7YTAIAAMAEAAAOAAAAZHJzL2Uyb0RvYy54bWysVF1v2yAUfZ+0/4B4XxxbadJZcaouXadJ&#10;3YfW7gcQDDEq5jKgsbNf3wt23GjT9jDtBWG453DuPfd6fdW3mhyE8wpMRfPZnBJhONTK7Cv6/eH2&#10;zSUlPjBTMw1GVPQoPL3avH617mwpCmhA18IRJDG+7GxFmxBsmWWeN6JlfgZWGLyU4FoW8NPts9qx&#10;DtlbnRXz+TLrwNXWARfe4+nNcEk3iV9KwcMXKb0IRFcUtYW0urTu4ppt1qzcO2YbxUcZ7B9UtEwZ&#10;fHSiumGBkSenfqNqFXfgQYYZhzYDKRUXKQfMJp//ks19w6xIuWBxvJ3K5P8fLf98+OqIqita5CtK&#10;DGvRpAfRB/IOelLE+nTWlxh2bzEw9HiMPqdcvb0D/uiJgW3DzF5cOwddI1iN+vKIzM6gA4+PJLvu&#10;E9T4DHsKkIh66dpYPCwHQXb06Th5E6VwPFzml/mquKCE412+mC+WRXIvY+UJbp0PHwS0JG4q6tD8&#10;RM8Odz5EOaw8hcTXtCFdRVfIM09hUfl7U6eOCEzpYY8gbcZUovoxj3DUYiD5JiTWDxUWiSV1rthq&#10;Rw4Me65+HCoRWTAyQqTSegKNlYzt/gLS4QQaYyNMpG6egIPmP742RacXwYQJ2CoD7u9S5RB/ynrI&#10;NXoZ+l0/dsQO6iN66WAYKfwF4KYB95OSDsepov7HE3OCEv3RYD+8zReLOH/pY3GxQvOIO7/Znd8w&#10;w5GqooGSYbsNaWZjMt5eY9/cquRoFDUoGcXimCSjx5GOc3j+naJefjybZwAAAP//AwBQSwMEFAAG&#10;AAgAAAAhAMqn4pXgAAAACAEAAA8AAABkcnMvZG93bnJldi54bWxMj8FOwzAQRO9I/IO1SFwQdQiB&#10;0pBNVVVC3FApvXBzYzcJ2OsQO03K17Oc4DarWc28KZaTs+Jo+tB6QriZJSAMVV63VCPs3p6uH0CE&#10;qEgr68kgnEyAZXl+Vqhc+5FezXEba8EhFHKF0MTY5VKGqjFOhZnvDLF38L1Tkc++lrpXI4c7K9Mk&#10;uZdOtcQNjerMujHV53ZwCO+br+8reRi0y07PH2u7G+llVSNeXkyrRxDRTPHvGX7xGR1KZtr7gXQQ&#10;FoGHRIQ0W7BgezG/vQOxR8jmSQqyLOT/AeUPAAAA//8DAFBLAQItABQABgAIAAAAIQC2gziS/gAA&#10;AOEBAAATAAAAAAAAAAAAAAAAAAAAAABbQ29udGVudF9UeXBlc10ueG1sUEsBAi0AFAAGAAgAAAAh&#10;ADj9If/WAAAAlAEAAAsAAAAAAAAAAAAAAAAALwEAAF9yZWxzLy5yZWxzUEsBAi0AFAAGAAgAAAAh&#10;AI8pbthMAgAAwAQAAA4AAAAAAAAAAAAAAAAALgIAAGRycy9lMm9Eb2MueG1sUEsBAi0AFAAGAAgA&#10;AAAhAMqn4pXgAAAACAEAAA8AAAAAAAAAAAAAAAAApgQAAGRycy9kb3ducmV2LnhtbFBLBQYAAAAA&#10;BAAEAPMAAACzBQAAAAA=&#10;" fillcolor="white [3201]" strokecolor="black [3200]" strokeweight="6pt">
                <v:textbox style="mso-fit-shape-to-text:t">
                  <w:txbxContent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7:00-7:30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Arrival/table toys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7:30-7:40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Restroom/change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7:45-8:15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breakfast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8:20-8:45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songs/calendar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8:45-9:00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centers/sensory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9:00-9:30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recess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9:30-9:40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snack time/restroom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9:40-9:55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Storytime</w:t>
                      </w:r>
                    </w:p>
                    <w:p w:rsidR="00CF5568" w:rsidRPr="00CF5568" w:rsidRDefault="00CF5568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9:55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-10:20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Small group/theme</w:t>
                      </w:r>
                    </w:p>
                    <w:p w:rsidR="00CF5568" w:rsidRDefault="00CF5568" w:rsidP="00CF5568"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10:20-10:30</w:t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goodbye song/dismissal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5568">
        <w:rPr>
          <w:rFonts w:ascii="AGStayInYourLane" w:hAnsi="AGStayInYourLane"/>
          <w:sz w:val="72"/>
          <w:szCs w:val="72"/>
        </w:rPr>
        <w:t>Mrs. Edge’s Morning Schedule</w:t>
      </w:r>
      <w:bookmarkStart w:id="0" w:name="_GoBack"/>
      <w:bookmarkEnd w:id="0"/>
    </w:p>
    <w:p w:rsidR="00CF5568" w:rsidRPr="00CF5568" w:rsidRDefault="00CF5568" w:rsidP="00CF5568">
      <w:pPr>
        <w:rPr>
          <w:rFonts w:ascii="AGStayInYourLane" w:hAnsi="AGStayInYourLane"/>
          <w:sz w:val="48"/>
          <w:szCs w:val="48"/>
        </w:rPr>
      </w:pPr>
      <w:r w:rsidRPr="00CF5568">
        <w:rPr>
          <w:rFonts w:ascii="AGStayInYourLane" w:hAnsi="AGStayInYourLane"/>
          <w:sz w:val="48"/>
          <w:szCs w:val="48"/>
        </w:rPr>
        <w:tab/>
      </w:r>
    </w:p>
    <w:sectPr w:rsidR="00CF5568" w:rsidRPr="00CF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StayInYourLane">
    <w:panose1 w:val="02000603000000000000"/>
    <w:charset w:val="00"/>
    <w:family w:val="auto"/>
    <w:pitch w:val="variable"/>
    <w:sig w:usb0="80000007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68"/>
    <w:rsid w:val="001F7ACF"/>
    <w:rsid w:val="00A06994"/>
    <w:rsid w:val="00B20C62"/>
    <w:rsid w:val="00C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5E95"/>
  <w15:chartTrackingRefBased/>
  <w15:docId w15:val="{69E89CE5-6568-478D-93DA-DA92FB6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Edge</dc:creator>
  <cp:keywords/>
  <dc:description/>
  <cp:lastModifiedBy>Trista Edge</cp:lastModifiedBy>
  <cp:revision>1</cp:revision>
  <dcterms:created xsi:type="dcterms:W3CDTF">2024-08-08T00:38:00Z</dcterms:created>
  <dcterms:modified xsi:type="dcterms:W3CDTF">2024-08-08T00:51:00Z</dcterms:modified>
</cp:coreProperties>
</file>